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0296BFB0" w:rsidR="00E612D3" w:rsidRDefault="00023EC7" w:rsidP="006C1840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C7C536F">
                <wp:simplePos x="0" y="0"/>
                <wp:positionH relativeFrom="column">
                  <wp:posOffset>-65405</wp:posOffset>
                </wp:positionH>
                <wp:positionV relativeFrom="paragraph">
                  <wp:posOffset>356870</wp:posOffset>
                </wp:positionV>
                <wp:extent cx="6768465" cy="3431540"/>
                <wp:effectExtent l="0" t="0" r="1333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8465" cy="343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01E63" w14:textId="10D955BA" w:rsidR="00226B29" w:rsidRPr="008213F3" w:rsidRDefault="00226B29" w:rsidP="00226B2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a galaxy far, far away, there lived a purple and red alien named Emile and his trusty robot friend, Aimee. Emile and Aimee loved to explore the wonders of space and discover new things through the lens of </w:t>
                            </w:r>
                            <w:proofErr w:type="spellStart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sience</w:t>
                            </w:r>
                            <w:proofErr w:type="spellEnd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5761DCA4" w14:textId="643097B7" w:rsidR="00226B29" w:rsidRPr="008213F3" w:rsidRDefault="00226B29" w:rsidP="00226B2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found themselves on a peculiar planet with a breathtaking </w:t>
                            </w:r>
                            <w:proofErr w:type="spellStart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sene</w:t>
                            </w:r>
                            <w:proofErr w:type="spellEnd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The landscape was filled with vibrant colo</w:t>
                            </w:r>
                            <w:r w:rsidR="00A846C1"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rs and unusual plants. The sky was a mesmerizing mix of purple and red hues, forming a beautiful </w:t>
                            </w:r>
                            <w:proofErr w:type="spellStart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cresent</w:t>
                            </w:r>
                            <w:proofErr w:type="spellEnd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the distance.</w:t>
                            </w:r>
                            <w:r w:rsid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They </w:t>
                            </w:r>
                            <w:r w:rsidR="00A846C1"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marvelled</w:t>
                            </w: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at the </w:t>
                            </w:r>
                            <w:proofErr w:type="spellStart"/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senery</w:t>
                            </w:r>
                            <w:proofErr w:type="spellEnd"/>
                            <w:r w:rsid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  <w:r w:rsidRPr="008213F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79833B27" w14:textId="72491D1D" w:rsidR="00B5262D" w:rsidRPr="008213F3" w:rsidRDefault="00B5262D" w:rsidP="00C060B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15pt;margin-top:28.1pt;width:532.95pt;height:270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">
                <v:textbox>
                  <w:txbxContent>
                    <w:p w14:paraId="1C801E63" w14:textId="10D955BA" w:rsidR="00226B29" w:rsidRPr="008213F3" w:rsidRDefault="00226B29" w:rsidP="00226B2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a galaxy far, far away, there lived a purple and red alien named Emile and his trusty robot friend, Aimee. Emile and Aimee loved to explore the wonders of space and discover new things through the lens of </w:t>
                      </w:r>
                      <w:proofErr w:type="spellStart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sience</w:t>
                      </w:r>
                      <w:proofErr w:type="spellEnd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5761DCA4" w14:textId="643097B7" w:rsidR="00226B29" w:rsidRPr="008213F3" w:rsidRDefault="00226B29" w:rsidP="00226B2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found themselves on a peculiar planet with a breathtaking </w:t>
                      </w:r>
                      <w:proofErr w:type="spellStart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sene</w:t>
                      </w:r>
                      <w:proofErr w:type="spellEnd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. The landscape was filled with vibrant colo</w:t>
                      </w:r>
                      <w:r w:rsidR="00A846C1"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rs and unusual plants. The sky was a mesmerizing mix of purple and red hues, forming a beautiful </w:t>
                      </w:r>
                      <w:proofErr w:type="spellStart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cresent</w:t>
                      </w:r>
                      <w:proofErr w:type="spellEnd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the distance.</w:t>
                      </w:r>
                      <w:r w:rsid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They </w:t>
                      </w:r>
                      <w:r w:rsidR="00A846C1"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marvelled</w:t>
                      </w: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at the </w:t>
                      </w:r>
                      <w:proofErr w:type="spellStart"/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senery</w:t>
                      </w:r>
                      <w:proofErr w:type="spellEnd"/>
                      <w:r w:rsid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  <w:r w:rsidRPr="008213F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79833B27" w14:textId="72491D1D" w:rsidR="00B5262D" w:rsidRPr="008213F3" w:rsidRDefault="00B5262D" w:rsidP="00C060B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4D9ACD" w14:textId="29A671AD" w:rsidR="006C1840" w:rsidRDefault="00722D07" w:rsidP="006C1840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261A34" wp14:editId="2D727572">
            <wp:simplePos x="0" y="0"/>
            <wp:positionH relativeFrom="column">
              <wp:posOffset>3722700</wp:posOffset>
            </wp:positionH>
            <wp:positionV relativeFrom="paragraph">
              <wp:posOffset>5089937</wp:posOffset>
            </wp:positionV>
            <wp:extent cx="2909307" cy="3865071"/>
            <wp:effectExtent l="0" t="0" r="5715" b="2540"/>
            <wp:wrapNone/>
            <wp:docPr id="450564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307" cy="3865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242"/>
        <w:gridCol w:w="5243"/>
      </w:tblGrid>
      <w:tr w:rsidR="008213F3" w14:paraId="7C99CD2B" w14:textId="77777777" w:rsidTr="008213F3">
        <w:tc>
          <w:tcPr>
            <w:tcW w:w="5242" w:type="dxa"/>
          </w:tcPr>
          <w:p w14:paraId="3D97036D" w14:textId="2F0852C7" w:rsidR="008213F3" w:rsidRDefault="008213F3" w:rsidP="00E469B9">
            <w:r>
              <w:t xml:space="preserve">1. </w:t>
            </w:r>
          </w:p>
        </w:tc>
        <w:tc>
          <w:tcPr>
            <w:tcW w:w="5243" w:type="dxa"/>
          </w:tcPr>
          <w:p w14:paraId="2D97CC7A" w14:textId="77777777" w:rsidR="008213F3" w:rsidRDefault="008213F3" w:rsidP="00E469B9">
            <w:r>
              <w:t>2.</w:t>
            </w:r>
          </w:p>
          <w:p w14:paraId="6802CE21" w14:textId="7CB7C924" w:rsidR="008213F3" w:rsidRDefault="008213F3" w:rsidP="00E469B9"/>
          <w:p w14:paraId="212F34F5" w14:textId="77777777" w:rsidR="008213F3" w:rsidRDefault="008213F3" w:rsidP="00E469B9"/>
          <w:p w14:paraId="656B3B1F" w14:textId="5F49B4B5" w:rsidR="008213F3" w:rsidRDefault="008213F3" w:rsidP="00E469B9"/>
        </w:tc>
      </w:tr>
      <w:tr w:rsidR="008213F3" w14:paraId="338028D0" w14:textId="77777777" w:rsidTr="008213F3">
        <w:tc>
          <w:tcPr>
            <w:tcW w:w="5242" w:type="dxa"/>
            <w:tcBorders>
              <w:bottom w:val="single" w:sz="4" w:space="0" w:color="auto"/>
            </w:tcBorders>
          </w:tcPr>
          <w:p w14:paraId="48E100BD" w14:textId="5035BD17" w:rsidR="008213F3" w:rsidRDefault="008213F3" w:rsidP="00E469B9">
            <w:r>
              <w:t>3.</w:t>
            </w:r>
          </w:p>
        </w:tc>
        <w:tc>
          <w:tcPr>
            <w:tcW w:w="5243" w:type="dxa"/>
            <w:tcBorders>
              <w:bottom w:val="single" w:sz="4" w:space="0" w:color="auto"/>
            </w:tcBorders>
          </w:tcPr>
          <w:p w14:paraId="6492C975" w14:textId="054A2D9B" w:rsidR="008213F3" w:rsidRDefault="008213F3" w:rsidP="00E469B9">
            <w:r>
              <w:t>4.</w:t>
            </w:r>
          </w:p>
          <w:p w14:paraId="064AEE72" w14:textId="77777777" w:rsidR="008213F3" w:rsidRDefault="008213F3" w:rsidP="00E469B9"/>
          <w:p w14:paraId="4B99EAA5" w14:textId="77777777" w:rsidR="008213F3" w:rsidRDefault="008213F3" w:rsidP="00E469B9"/>
          <w:p w14:paraId="7AE63DBB" w14:textId="77777777" w:rsidR="008213F3" w:rsidRDefault="008213F3" w:rsidP="00E469B9"/>
        </w:tc>
      </w:tr>
    </w:tbl>
    <w:p w14:paraId="68162406" w14:textId="39F70C14" w:rsidR="00682856" w:rsidRPr="00E612D3" w:rsidRDefault="00682856" w:rsidP="00E612D3"/>
    <w:sectPr w:rsidR="00682856" w:rsidRPr="00E612D3" w:rsidSect="00AA4E43">
      <w:headerReference w:type="default" r:id="rId7"/>
      <w:footerReference w:type="default" r:id="rId8"/>
      <w:pgSz w:w="11906" w:h="16838"/>
      <w:pgMar w:top="720" w:right="720" w:bottom="720" w:left="720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BA92" w14:textId="77777777" w:rsidR="00762DC5" w:rsidRDefault="00762DC5" w:rsidP="00E612D3">
      <w:pPr>
        <w:spacing w:after="0" w:line="240" w:lineRule="auto"/>
      </w:pPr>
      <w:r>
        <w:separator/>
      </w:r>
    </w:p>
  </w:endnote>
  <w:endnote w:type="continuationSeparator" w:id="0">
    <w:p w14:paraId="1F0611A4" w14:textId="77777777" w:rsidR="00762DC5" w:rsidRDefault="00762DC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A4E43" w:rsidRPr="00AA4E43" w14:paraId="373110C2" w14:textId="77777777">
      <w:tc>
        <w:tcPr>
          <w:tcW w:w="3828" w:type="dxa"/>
          <w:hideMark/>
        </w:tcPr>
        <w:p w14:paraId="3584F079" w14:textId="77777777" w:rsidR="00AA4E43" w:rsidRPr="00AA4E43" w:rsidRDefault="00AA4E43" w:rsidP="00AA4E43">
          <w:pPr>
            <w:pStyle w:val="Footer"/>
          </w:pPr>
          <w:hyperlink r:id="rId1" w:history="1">
            <w:r w:rsidRPr="00AA4E4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80A1ADD" w14:textId="77777777" w:rsidR="00AA4E43" w:rsidRPr="00AA4E43" w:rsidRDefault="00AA4E43" w:rsidP="00AA4E43">
          <w:pPr>
            <w:pStyle w:val="Footer"/>
          </w:pPr>
          <w:r w:rsidRPr="00AA4E43">
            <w:t>www.Emile-Education.com</w:t>
          </w:r>
        </w:p>
      </w:tc>
      <w:tc>
        <w:tcPr>
          <w:tcW w:w="1843" w:type="dxa"/>
          <w:hideMark/>
        </w:tcPr>
        <w:p w14:paraId="46B56002" w14:textId="77777777" w:rsidR="00AA4E43" w:rsidRPr="00AA4E43" w:rsidRDefault="00AA4E43" w:rsidP="00AA4E43">
          <w:pPr>
            <w:pStyle w:val="Footer"/>
          </w:pPr>
          <w:r w:rsidRPr="00AA4E43">
            <w:t xml:space="preserve">Copyright </w:t>
          </w:r>
        </w:p>
      </w:tc>
    </w:tr>
  </w:tbl>
  <w:p w14:paraId="2E669932" w14:textId="58AE65D1" w:rsidR="00E612D3" w:rsidRPr="00AA4E43" w:rsidRDefault="00E612D3" w:rsidP="00AA4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8B04A" w14:textId="77777777" w:rsidR="00762DC5" w:rsidRDefault="00762DC5" w:rsidP="00E612D3">
      <w:pPr>
        <w:spacing w:after="0" w:line="240" w:lineRule="auto"/>
      </w:pPr>
      <w:r>
        <w:separator/>
      </w:r>
    </w:p>
  </w:footnote>
  <w:footnote w:type="continuationSeparator" w:id="0">
    <w:p w14:paraId="4B1E5BC4" w14:textId="77777777" w:rsidR="00762DC5" w:rsidRDefault="00762DC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01047EB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D54442">
      <w:t>4</w:t>
    </w:r>
    <w:r w:rsidR="00E612D3">
      <w:t xml:space="preserve"> </w:t>
    </w:r>
    <w:r w:rsidR="008958B7">
      <w:t>–</w:t>
    </w:r>
    <w:r w:rsidR="00F12F4D" w:rsidRPr="00F12F4D">
      <w:t xml:space="preserve"> The /s/ sound spelt sc.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353F4"/>
    <w:rsid w:val="00147B20"/>
    <w:rsid w:val="0017126F"/>
    <w:rsid w:val="001830E6"/>
    <w:rsid w:val="001A3673"/>
    <w:rsid w:val="001B0107"/>
    <w:rsid w:val="001B4715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F29B3"/>
    <w:rsid w:val="00354C9F"/>
    <w:rsid w:val="0037223F"/>
    <w:rsid w:val="003728AA"/>
    <w:rsid w:val="003B3152"/>
    <w:rsid w:val="003C14E6"/>
    <w:rsid w:val="003C492F"/>
    <w:rsid w:val="0041130D"/>
    <w:rsid w:val="00412DF3"/>
    <w:rsid w:val="0041582A"/>
    <w:rsid w:val="00422F09"/>
    <w:rsid w:val="004231A5"/>
    <w:rsid w:val="00423C57"/>
    <w:rsid w:val="004241FB"/>
    <w:rsid w:val="00442BD7"/>
    <w:rsid w:val="00453A4D"/>
    <w:rsid w:val="00455D6A"/>
    <w:rsid w:val="00460CB3"/>
    <w:rsid w:val="00494067"/>
    <w:rsid w:val="004A157F"/>
    <w:rsid w:val="004E4F71"/>
    <w:rsid w:val="00500EB3"/>
    <w:rsid w:val="00534D1C"/>
    <w:rsid w:val="005531F6"/>
    <w:rsid w:val="005770FA"/>
    <w:rsid w:val="005B51BC"/>
    <w:rsid w:val="005B62F6"/>
    <w:rsid w:val="005D18F0"/>
    <w:rsid w:val="005D7C3C"/>
    <w:rsid w:val="005F173F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22D07"/>
    <w:rsid w:val="00757C5C"/>
    <w:rsid w:val="00762DC5"/>
    <w:rsid w:val="00767101"/>
    <w:rsid w:val="00793E4D"/>
    <w:rsid w:val="007B5587"/>
    <w:rsid w:val="007C37F9"/>
    <w:rsid w:val="007F3297"/>
    <w:rsid w:val="008018F4"/>
    <w:rsid w:val="008213F3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A4E43"/>
    <w:rsid w:val="00AE4D73"/>
    <w:rsid w:val="00B1024B"/>
    <w:rsid w:val="00B26819"/>
    <w:rsid w:val="00B30DDB"/>
    <w:rsid w:val="00B5262D"/>
    <w:rsid w:val="00B553FD"/>
    <w:rsid w:val="00B870C0"/>
    <w:rsid w:val="00BA155B"/>
    <w:rsid w:val="00BC6D93"/>
    <w:rsid w:val="00BD6DDE"/>
    <w:rsid w:val="00BE2C48"/>
    <w:rsid w:val="00BF02AA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54442"/>
    <w:rsid w:val="00D862BD"/>
    <w:rsid w:val="00D9356F"/>
    <w:rsid w:val="00DD58D1"/>
    <w:rsid w:val="00E07B6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33741"/>
    <w:rsid w:val="00F51037"/>
    <w:rsid w:val="00F55588"/>
    <w:rsid w:val="00F67037"/>
    <w:rsid w:val="00F6796B"/>
    <w:rsid w:val="00F72A44"/>
    <w:rsid w:val="00F776B7"/>
    <w:rsid w:val="00F9117D"/>
    <w:rsid w:val="00FA3695"/>
    <w:rsid w:val="00FB0E7E"/>
    <w:rsid w:val="00FB1171"/>
    <w:rsid w:val="00FB360D"/>
    <w:rsid w:val="00FD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A4E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4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2024-01-29T10:06:00Z</dcterms:created>
  <dcterms:modified xsi:type="dcterms:W3CDTF">2026-03-12T15:52:00Z</dcterms:modified>
</cp:coreProperties>
</file>